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</w:t>
      </w:r>
      <w:r w:rsidR="00927430">
        <w:rPr>
          <w:sz w:val="26"/>
          <w:szCs w:val="26"/>
        </w:rPr>
        <w:t xml:space="preserve">      Проект</w:t>
      </w:r>
    </w:p>
    <w:p w:rsidR="00E6244D" w:rsidRPr="0084248A" w:rsidRDefault="00E6244D" w:rsidP="00927430">
      <w:pPr>
        <w:ind w:firstLine="851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p w:rsidR="00963A32" w:rsidRPr="00963A32" w:rsidRDefault="00963A32" w:rsidP="00963A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BF3815" w:rsidTr="00E73EC3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CF7E1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проекте закона Алтайского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B7BAB">
              <w:rPr>
                <w:rFonts w:ascii="Times New Roman" w:hAnsi="Times New Roman"/>
                <w:b w:val="0"/>
                <w:sz w:val="28"/>
                <w:szCs w:val="28"/>
              </w:rPr>
              <w:t xml:space="preserve">«О внесении изменений в закон Алтайского края </w:t>
            </w:r>
            <w:r w:rsidR="00975D36" w:rsidRPr="00E73EC3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О порядке избрания глав муниципальных образований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Алтайского края</w:t>
            </w:r>
            <w:r w:rsidR="000B7077" w:rsidRPr="00E73EC3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519F6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FB7BAB" w:rsidRDefault="00D34105" w:rsidP="00BF3815">
      <w:pPr>
        <w:spacing w:before="8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9E0485" w:rsidRPr="00BF3815">
        <w:rPr>
          <w:szCs w:val="28"/>
        </w:rPr>
        <w:t>Принять в первом чтени</w:t>
      </w:r>
      <w:r w:rsidR="005A30B0" w:rsidRPr="00BF3815">
        <w:rPr>
          <w:szCs w:val="28"/>
        </w:rPr>
        <w:t xml:space="preserve">и проект закона Алтайского края </w:t>
      </w:r>
      <w:r w:rsidR="00FB7BAB" w:rsidRPr="00FB7BAB">
        <w:rPr>
          <w:szCs w:val="28"/>
        </w:rPr>
        <w:t>«О внесении изменений в закон Алтайского края «О порядке избрания глав муниципальных образований Алтайского края</w:t>
      </w:r>
      <w:r w:rsidR="00FB7BAB" w:rsidRPr="00FB7BAB">
        <w:rPr>
          <w:bCs/>
          <w:szCs w:val="28"/>
        </w:rPr>
        <w:t>»</w:t>
      </w:r>
      <w:r w:rsidR="00915EB6" w:rsidRPr="00FB7BAB">
        <w:rPr>
          <w:szCs w:val="28"/>
        </w:rPr>
        <w:t>.</w:t>
      </w:r>
    </w:p>
    <w:p w:rsidR="00B97DB1" w:rsidRPr="00A1785A" w:rsidRDefault="00D34105" w:rsidP="005519F6">
      <w:pPr>
        <w:autoSpaceDE w:val="0"/>
        <w:autoSpaceDN w:val="0"/>
        <w:adjustRightInd w:val="0"/>
        <w:spacing w:before="120"/>
        <w:ind w:firstLine="709"/>
        <w:jc w:val="both"/>
        <w:rPr>
          <w:spacing w:val="-2"/>
          <w:szCs w:val="28"/>
        </w:rPr>
      </w:pPr>
      <w:r>
        <w:rPr>
          <w:szCs w:val="28"/>
        </w:rPr>
        <w:t>2. </w:t>
      </w:r>
      <w:r w:rsidR="00B97DB1" w:rsidRPr="00BF3815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</w:t>
      </w:r>
      <w:r w:rsidR="00C17B65">
        <w:rPr>
          <w:szCs w:val="28"/>
        </w:rPr>
        <w:t>у</w:t>
      </w:r>
      <w:r w:rsidR="00B97DB1" w:rsidRPr="00BF3815">
        <w:rPr>
          <w:szCs w:val="28"/>
        </w:rPr>
        <w:t xml:space="preserve"> Алтайского края, прокурору Алтайского края, в Управление Министерства юстиции Российской Федерации по Алтайскому краю, в </w:t>
      </w:r>
      <w:r w:rsidR="00B97DB1" w:rsidRPr="00A1785A">
        <w:rPr>
          <w:spacing w:val="-2"/>
          <w:szCs w:val="28"/>
        </w:rPr>
        <w:t>Общественную палату Алтайского края</w:t>
      </w:r>
      <w:r w:rsidR="00C17B65">
        <w:rPr>
          <w:spacing w:val="-2"/>
          <w:szCs w:val="28"/>
        </w:rPr>
        <w:t xml:space="preserve"> и в органы местного самоуправления муниципальных районов</w:t>
      </w:r>
      <w:r w:rsidR="00CF7E1D">
        <w:rPr>
          <w:spacing w:val="-2"/>
          <w:szCs w:val="28"/>
        </w:rPr>
        <w:t xml:space="preserve"> и городских округов</w:t>
      </w:r>
      <w:r w:rsidR="00B97DB1" w:rsidRPr="00A1785A">
        <w:rPr>
          <w:spacing w:val="-2"/>
          <w:szCs w:val="28"/>
        </w:rPr>
        <w:t xml:space="preserve"> для подготовки замечаний и предложений.</w:t>
      </w:r>
    </w:p>
    <w:p w:rsidR="00B97DB1" w:rsidRPr="00BF3815" w:rsidRDefault="00B97DB1" w:rsidP="00BF3815">
      <w:pPr>
        <w:shd w:val="clear" w:color="auto" w:fill="FFFFFF"/>
        <w:tabs>
          <w:tab w:val="left" w:leader="underscore" w:pos="1402"/>
        </w:tabs>
        <w:ind w:firstLine="709"/>
        <w:jc w:val="both"/>
        <w:rPr>
          <w:szCs w:val="28"/>
        </w:rPr>
      </w:pPr>
      <w:r w:rsidRPr="00BF3815">
        <w:rPr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</w:t>
      </w:r>
      <w:r w:rsidR="002A4A4A" w:rsidRPr="00BF3815">
        <w:rPr>
          <w:szCs w:val="28"/>
        </w:rPr>
        <w:t>местному самоуправлению</w:t>
      </w:r>
      <w:r w:rsidR="004F0AA4" w:rsidRPr="00BF3815">
        <w:rPr>
          <w:szCs w:val="28"/>
        </w:rPr>
        <w:t xml:space="preserve"> до </w:t>
      </w:r>
      <w:r w:rsidR="00BC5B91">
        <w:rPr>
          <w:szCs w:val="28"/>
        </w:rPr>
        <w:t>1</w:t>
      </w:r>
      <w:r w:rsidR="00927430">
        <w:rPr>
          <w:szCs w:val="28"/>
        </w:rPr>
        <w:t>6</w:t>
      </w:r>
      <w:r w:rsidR="00FB7BAB">
        <w:rPr>
          <w:szCs w:val="28"/>
        </w:rPr>
        <w:t xml:space="preserve"> мая</w:t>
      </w:r>
      <w:r w:rsidRPr="00BF3815">
        <w:rPr>
          <w:szCs w:val="28"/>
        </w:rPr>
        <w:t xml:space="preserve"> 201</w:t>
      </w:r>
      <w:r w:rsidR="00927430">
        <w:rPr>
          <w:szCs w:val="28"/>
        </w:rPr>
        <w:t>6</w:t>
      </w:r>
      <w:r w:rsidRPr="00BF3815">
        <w:rPr>
          <w:szCs w:val="28"/>
        </w:rPr>
        <w:t xml:space="preserve"> года.</w:t>
      </w:r>
    </w:p>
    <w:p w:rsidR="00B97DB1" w:rsidRPr="00BF3815" w:rsidRDefault="00D34105" w:rsidP="005519F6">
      <w:pPr>
        <w:shd w:val="clear" w:color="auto" w:fill="FFFFFF"/>
        <w:tabs>
          <w:tab w:val="left" w:pos="1022"/>
        </w:tabs>
        <w:spacing w:before="120"/>
        <w:ind w:firstLine="692"/>
        <w:jc w:val="both"/>
        <w:rPr>
          <w:szCs w:val="28"/>
        </w:rPr>
      </w:pPr>
      <w:r>
        <w:rPr>
          <w:szCs w:val="28"/>
        </w:rPr>
        <w:t>3. </w:t>
      </w:r>
      <w:r w:rsidR="00B97DB1" w:rsidRPr="00BF3815">
        <w:rPr>
          <w:szCs w:val="28"/>
        </w:rPr>
        <w:t>Комитету Алтайского краевого Законодательного Собрания по местному самоуправлению</w:t>
      </w:r>
      <w:r w:rsidR="002A4A4A" w:rsidRPr="00BF3815">
        <w:rPr>
          <w:szCs w:val="28"/>
        </w:rPr>
        <w:t xml:space="preserve"> доработать проект закона с учё</w:t>
      </w:r>
      <w:r w:rsidR="00B97DB1" w:rsidRPr="00BF3815">
        <w:rPr>
          <w:szCs w:val="28"/>
        </w:rPr>
        <w:t>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E6244D" w:rsidRPr="00C17B65" w:rsidRDefault="00E6244D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C17B65" w:rsidRPr="00C17B65" w:rsidRDefault="00C17B65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028" w:rsidRDefault="00022028">
      <w:r>
        <w:separator/>
      </w:r>
    </w:p>
  </w:endnote>
  <w:endnote w:type="continuationSeparator" w:id="0">
    <w:p w:rsidR="00022028" w:rsidRDefault="00022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028" w:rsidRDefault="00022028">
      <w:r>
        <w:separator/>
      </w:r>
    </w:p>
  </w:footnote>
  <w:footnote w:type="continuationSeparator" w:id="0">
    <w:p w:rsidR="00022028" w:rsidRDefault="00022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96D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96DF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7430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032052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3BB"/>
    <w:rsid w:val="00022028"/>
    <w:rsid w:val="000270E4"/>
    <w:rsid w:val="00036461"/>
    <w:rsid w:val="00075DE1"/>
    <w:rsid w:val="00083336"/>
    <w:rsid w:val="000842F3"/>
    <w:rsid w:val="000A2119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30B3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295"/>
    <w:rsid w:val="002E1A35"/>
    <w:rsid w:val="002E449B"/>
    <w:rsid w:val="003003BF"/>
    <w:rsid w:val="0030608C"/>
    <w:rsid w:val="00324F25"/>
    <w:rsid w:val="00326D2F"/>
    <w:rsid w:val="00351667"/>
    <w:rsid w:val="00376979"/>
    <w:rsid w:val="00383045"/>
    <w:rsid w:val="003A1BFA"/>
    <w:rsid w:val="003A7FDD"/>
    <w:rsid w:val="003B5BCA"/>
    <w:rsid w:val="003D23C1"/>
    <w:rsid w:val="003E6393"/>
    <w:rsid w:val="003F1F72"/>
    <w:rsid w:val="003F63CF"/>
    <w:rsid w:val="0041490B"/>
    <w:rsid w:val="004235A2"/>
    <w:rsid w:val="00453152"/>
    <w:rsid w:val="00465080"/>
    <w:rsid w:val="00494A51"/>
    <w:rsid w:val="004B0894"/>
    <w:rsid w:val="004C4B06"/>
    <w:rsid w:val="004E5725"/>
    <w:rsid w:val="004F0AA4"/>
    <w:rsid w:val="00516485"/>
    <w:rsid w:val="00535DA4"/>
    <w:rsid w:val="005519F6"/>
    <w:rsid w:val="005A30B0"/>
    <w:rsid w:val="005A30DC"/>
    <w:rsid w:val="005A72F7"/>
    <w:rsid w:val="005E36C0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75370"/>
    <w:rsid w:val="0079145C"/>
    <w:rsid w:val="007A1DA1"/>
    <w:rsid w:val="007B1E06"/>
    <w:rsid w:val="00806142"/>
    <w:rsid w:val="0084248A"/>
    <w:rsid w:val="00892E0E"/>
    <w:rsid w:val="00894122"/>
    <w:rsid w:val="00897DA6"/>
    <w:rsid w:val="008B3F88"/>
    <w:rsid w:val="008D408F"/>
    <w:rsid w:val="008E4531"/>
    <w:rsid w:val="008F460B"/>
    <w:rsid w:val="00915EB6"/>
    <w:rsid w:val="00927430"/>
    <w:rsid w:val="00963A32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42FD4"/>
    <w:rsid w:val="00A60965"/>
    <w:rsid w:val="00A67BCC"/>
    <w:rsid w:val="00AA1EB6"/>
    <w:rsid w:val="00AD1BAC"/>
    <w:rsid w:val="00AE1ED2"/>
    <w:rsid w:val="00AF7D78"/>
    <w:rsid w:val="00B03865"/>
    <w:rsid w:val="00B12BF9"/>
    <w:rsid w:val="00B46FD8"/>
    <w:rsid w:val="00B62669"/>
    <w:rsid w:val="00B62882"/>
    <w:rsid w:val="00B70E59"/>
    <w:rsid w:val="00B9382E"/>
    <w:rsid w:val="00B97DB1"/>
    <w:rsid w:val="00BB6FE5"/>
    <w:rsid w:val="00BC5B91"/>
    <w:rsid w:val="00BC6FBD"/>
    <w:rsid w:val="00BC793D"/>
    <w:rsid w:val="00BF3815"/>
    <w:rsid w:val="00C17B65"/>
    <w:rsid w:val="00C444CD"/>
    <w:rsid w:val="00C9268B"/>
    <w:rsid w:val="00CA4090"/>
    <w:rsid w:val="00CF3DB2"/>
    <w:rsid w:val="00CF54C2"/>
    <w:rsid w:val="00CF7E1D"/>
    <w:rsid w:val="00D07613"/>
    <w:rsid w:val="00D17EAF"/>
    <w:rsid w:val="00D2157A"/>
    <w:rsid w:val="00D34105"/>
    <w:rsid w:val="00D342D6"/>
    <w:rsid w:val="00D34654"/>
    <w:rsid w:val="00D47269"/>
    <w:rsid w:val="00D511F6"/>
    <w:rsid w:val="00D8591D"/>
    <w:rsid w:val="00E0066C"/>
    <w:rsid w:val="00E6244D"/>
    <w:rsid w:val="00E73EC3"/>
    <w:rsid w:val="00E96DF3"/>
    <w:rsid w:val="00EF1A11"/>
    <w:rsid w:val="00EF1B1C"/>
    <w:rsid w:val="00F27725"/>
    <w:rsid w:val="00F35E61"/>
    <w:rsid w:val="00F544FF"/>
    <w:rsid w:val="00F7138E"/>
    <w:rsid w:val="00F730CE"/>
    <w:rsid w:val="00F771B8"/>
    <w:rsid w:val="00F84A26"/>
    <w:rsid w:val="00F96A24"/>
    <w:rsid w:val="00FA11BA"/>
    <w:rsid w:val="00FB7BAB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10</cp:revision>
  <cp:lastPrinted>2014-10-17T05:22:00Z</cp:lastPrinted>
  <dcterms:created xsi:type="dcterms:W3CDTF">2014-10-17T05:22:00Z</dcterms:created>
  <dcterms:modified xsi:type="dcterms:W3CDTF">2016-03-24T04:29:00Z</dcterms:modified>
</cp:coreProperties>
</file>